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185" w:tblpY="362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6484"/>
      </w:tblGrid>
      <w:tr w:rsidR="000D58B6">
        <w:trPr>
          <w:trHeight w:val="439"/>
        </w:trPr>
        <w:tc>
          <w:tcPr>
            <w:tcW w:w="6484" w:type="dxa"/>
          </w:tcPr>
          <w:p w:rsidR="000D58B6" w:rsidRDefault="000D58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EXHIBITOR/VENDOR APPLICATION</w:t>
            </w:r>
          </w:p>
        </w:tc>
      </w:tr>
    </w:tbl>
    <w:p w:rsidR="000D58B6" w:rsidRDefault="000D58B6"/>
    <w:p w:rsidR="000D58B6" w:rsidRDefault="005D3B06">
      <w:r>
        <w:rPr>
          <w:noProof/>
          <w:lang w:eastAsia="zh-CN"/>
        </w:rPr>
        <w:drawing>
          <wp:inline distT="0" distB="0" distL="0" distR="0">
            <wp:extent cx="2514600" cy="1552575"/>
            <wp:effectExtent l="0" t="0" r="0" b="0"/>
            <wp:docPr id="1" name="Picture 1" descr="CS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Business Name________________________________________ Type: 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Contact Name__________________________________________Title_______________________________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Address__________________________________________________________________________________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City______________________________________ State________________________ Zip_______________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Telephone #_________________________________________Fax__________________________________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Email___________________________________________________________________________________</w:t>
      </w:r>
    </w:p>
    <w:p w:rsidR="00C167B7" w:rsidRDefault="000D58B6">
      <w:pPr>
        <w:tabs>
          <w:tab w:val="left" w:pos="2544"/>
        </w:tabs>
        <w:rPr>
          <w:b/>
        </w:rPr>
      </w:pPr>
      <w:r>
        <w:rPr>
          <w:b/>
        </w:rPr>
        <w:t xml:space="preserve">        </w:t>
      </w:r>
    </w:p>
    <w:p w:rsidR="00C167B7" w:rsidRDefault="00C167B7">
      <w:pPr>
        <w:tabs>
          <w:tab w:val="left" w:pos="2544"/>
        </w:tabs>
        <w:rPr>
          <w:b/>
        </w:rPr>
      </w:pPr>
    </w:p>
    <w:p w:rsidR="000D58B6" w:rsidRDefault="00C167B7">
      <w:pPr>
        <w:tabs>
          <w:tab w:val="left" w:pos="2544"/>
        </w:tabs>
        <w:rPr>
          <w:b/>
          <w:u w:val="single"/>
        </w:rPr>
      </w:pPr>
      <w:r>
        <w:rPr>
          <w:b/>
        </w:rPr>
        <w:t xml:space="preserve">        </w:t>
      </w:r>
      <w:r w:rsidR="000D58B6">
        <w:rPr>
          <w:b/>
        </w:rPr>
        <w:t xml:space="preserve"> </w:t>
      </w:r>
      <w:r w:rsidR="000D58B6">
        <w:rPr>
          <w:b/>
          <w:u w:val="single"/>
        </w:rPr>
        <w:t>Exhibition Space Requirements:</w:t>
      </w:r>
    </w:p>
    <w:p w:rsidR="00A8739E" w:rsidRDefault="000D58B6">
      <w:pPr>
        <w:tabs>
          <w:tab w:val="left" w:pos="2544"/>
        </w:tabs>
      </w:pPr>
      <w:r>
        <w:t xml:space="preserve">        </w:t>
      </w:r>
    </w:p>
    <w:p w:rsidR="000D58B6" w:rsidRDefault="00A8739E">
      <w:pPr>
        <w:tabs>
          <w:tab w:val="left" w:pos="2544"/>
        </w:tabs>
      </w:pPr>
      <w:r>
        <w:t xml:space="preserve">        </w:t>
      </w:r>
      <w:r w:rsidR="000D58B6">
        <w:t xml:space="preserve"> </w:t>
      </w:r>
      <w:r w:rsidR="00177116">
        <w:t>Each b</w:t>
      </w:r>
      <w:r w:rsidR="00A97E01">
        <w:t>ooth includes</w:t>
      </w:r>
      <w:r w:rsidR="00177116">
        <w:t>:</w:t>
      </w:r>
      <w:r w:rsidR="00800260">
        <w:t xml:space="preserve"> </w:t>
      </w:r>
      <w:r w:rsidR="000D58B6">
        <w:t xml:space="preserve"> </w:t>
      </w:r>
      <w:r w:rsidR="00800260">
        <w:t>(1)</w:t>
      </w:r>
      <w:r w:rsidR="000D58B6">
        <w:t xml:space="preserve"> </w:t>
      </w:r>
      <w:r w:rsidR="00751AA7">
        <w:t>8</w:t>
      </w:r>
      <w:r w:rsidR="000D58B6">
        <w:t xml:space="preserve">ft. Skirted </w:t>
      </w:r>
      <w:r w:rsidR="00800260">
        <w:t>T</w:t>
      </w:r>
      <w:r w:rsidR="000D58B6">
        <w:t xml:space="preserve">able </w:t>
      </w:r>
      <w:r w:rsidR="00800260">
        <w:t xml:space="preserve"> </w:t>
      </w:r>
      <w:r w:rsidR="00434B4A">
        <w:t xml:space="preserve"> </w:t>
      </w:r>
      <w:r w:rsidR="000D58B6">
        <w:t xml:space="preserve">(2) </w:t>
      </w:r>
      <w:r w:rsidR="00245E3F">
        <w:t>C</w:t>
      </w:r>
      <w:r w:rsidR="000D58B6">
        <w:t>hairs</w:t>
      </w:r>
      <w:r w:rsidR="00245E3F">
        <w:t xml:space="preserve"> </w:t>
      </w:r>
      <w:r w:rsidR="00800260">
        <w:t xml:space="preserve">  </w:t>
      </w:r>
      <w:r w:rsidR="00245E3F">
        <w:t>(1) Booth Sign</w:t>
      </w:r>
      <w:r w:rsidR="00800260">
        <w:t xml:space="preserve">   Business Listing on the Program</w:t>
      </w:r>
    </w:p>
    <w:p w:rsidR="000D58B6" w:rsidRDefault="000D58B6">
      <w:pPr>
        <w:tabs>
          <w:tab w:val="left" w:pos="2544"/>
        </w:tabs>
      </w:pPr>
    </w:p>
    <w:p w:rsidR="000D58B6" w:rsidRDefault="000D58B6">
      <w:pPr>
        <w:tabs>
          <w:tab w:val="left" w:pos="2520"/>
        </w:tabs>
      </w:pPr>
      <w:r>
        <w:t xml:space="preserve">                 Booth Size &amp; Cost        </w:t>
      </w:r>
      <w:r>
        <w:sym w:font="Wingdings" w:char="F0A8"/>
      </w:r>
      <w:r>
        <w:t xml:space="preserve"> </w:t>
      </w:r>
      <w:r w:rsidR="00177116">
        <w:t>One 8’</w:t>
      </w:r>
      <w:r>
        <w:t xml:space="preserve"> x </w:t>
      </w:r>
      <w:r w:rsidR="00751AA7">
        <w:t>4</w:t>
      </w:r>
      <w:r w:rsidR="008341CA">
        <w:rPr>
          <w:lang w:eastAsia="zh-TW"/>
        </w:rPr>
        <w:t>’</w:t>
      </w:r>
      <w:r>
        <w:t xml:space="preserve">                        </w:t>
      </w:r>
      <w:r w:rsidR="009210F7">
        <w:t xml:space="preserve">    </w:t>
      </w:r>
      <w:r>
        <w:t>$</w:t>
      </w:r>
      <w:r w:rsidR="00286759">
        <w:t>7</w:t>
      </w:r>
      <w:r>
        <w:t xml:space="preserve">0.00      </w:t>
      </w:r>
      <w:r w:rsidR="0000634D">
        <w:t xml:space="preserve">                    ___________</w:t>
      </w:r>
      <w:r>
        <w:t xml:space="preserve">                             </w:t>
      </w:r>
    </w:p>
    <w:p w:rsidR="000D58B6" w:rsidRDefault="000D58B6">
      <w:pPr>
        <w:tabs>
          <w:tab w:val="left" w:pos="2520"/>
        </w:tabs>
      </w:pPr>
      <w:r>
        <w:t xml:space="preserve">                                                       </w:t>
      </w:r>
      <w:r>
        <w:sym w:font="Wingdings" w:char="F0A8"/>
      </w:r>
      <w:r>
        <w:t xml:space="preserve"> </w:t>
      </w:r>
      <w:r w:rsidR="00177116">
        <w:t>Two</w:t>
      </w:r>
      <w:r>
        <w:t xml:space="preserve"> </w:t>
      </w:r>
      <w:r w:rsidR="00177116">
        <w:t xml:space="preserve">8’ x 4’ </w:t>
      </w:r>
      <w:r>
        <w:t xml:space="preserve">                         </w:t>
      </w:r>
      <w:r w:rsidR="00177116">
        <w:t xml:space="preserve"> </w:t>
      </w:r>
      <w:r>
        <w:t>$</w:t>
      </w:r>
      <w:r w:rsidR="00245E3F">
        <w:t>1</w:t>
      </w:r>
      <w:r w:rsidR="00177116">
        <w:t>2</w:t>
      </w:r>
      <w:r w:rsidR="00245E3F">
        <w:t xml:space="preserve">0.00                       </w:t>
      </w:r>
      <w:r>
        <w:t xml:space="preserve"> ___________</w:t>
      </w:r>
    </w:p>
    <w:p w:rsidR="000D58B6" w:rsidRDefault="000D58B6" w:rsidP="0000634D">
      <w:pPr>
        <w:tabs>
          <w:tab w:val="left" w:pos="2520"/>
        </w:tabs>
      </w:pPr>
      <w:r>
        <w:t xml:space="preserve">                </w:t>
      </w:r>
      <w:r w:rsidR="00FB3A6C">
        <w:t xml:space="preserve"> </w:t>
      </w:r>
      <w:r>
        <w:t xml:space="preserve">    </w:t>
      </w:r>
      <w:r w:rsidR="00FB3A6C">
        <w:t xml:space="preserve">            </w:t>
      </w:r>
      <w:r w:rsidR="00177116">
        <w:t xml:space="preserve">    </w:t>
      </w:r>
      <w:r w:rsidR="0000634D">
        <w:t xml:space="preserve">         </w:t>
      </w:r>
      <w:r w:rsidR="00177116">
        <w:t xml:space="preserve"> </w:t>
      </w:r>
      <w:r w:rsidR="0000634D">
        <w:t xml:space="preserve">        </w:t>
      </w:r>
      <w:r w:rsidR="0000634D">
        <w:sym w:font="Wingdings" w:char="F0A8"/>
      </w:r>
      <w:r w:rsidR="0000634D" w:rsidRPr="0000634D">
        <w:t xml:space="preserve"> </w:t>
      </w:r>
      <w:r w:rsidR="0000634D">
        <w:t xml:space="preserve">Electricity                              </w:t>
      </w:r>
      <w:r w:rsidR="00177116">
        <w:t>$</w:t>
      </w:r>
      <w:r w:rsidR="00245E3F" w:rsidRPr="00177116">
        <w:t>10</w:t>
      </w:r>
      <w:r w:rsidRPr="00177116">
        <w:t>.00</w:t>
      </w:r>
      <w:r w:rsidR="002415B6">
        <w:t xml:space="preserve"> </w:t>
      </w:r>
      <w:r>
        <w:t xml:space="preserve"> </w:t>
      </w:r>
      <w:r w:rsidR="002415B6">
        <w:t xml:space="preserve">           </w:t>
      </w:r>
      <w:r w:rsidR="0000634D">
        <w:t xml:space="preserve">  </w:t>
      </w:r>
      <w:r w:rsidR="002415B6">
        <w:t xml:space="preserve"> </w:t>
      </w:r>
      <w:r w:rsidR="000C46B1">
        <w:t xml:space="preserve">         </w:t>
      </w:r>
      <w:r w:rsidR="00FB3A6C">
        <w:t xml:space="preserve"> </w:t>
      </w:r>
      <w:r w:rsidR="00177116">
        <w:t>_____</w:t>
      </w:r>
      <w:r w:rsidR="00FB3A6C">
        <w:t>______</w:t>
      </w:r>
    </w:p>
    <w:p w:rsidR="00245E3F" w:rsidRDefault="000D58B6" w:rsidP="00434B4A">
      <w:r>
        <w:t xml:space="preserve">          </w:t>
      </w:r>
      <w:r w:rsidR="000C46B1">
        <w:t xml:space="preserve">                                                                                                                            Total ___________</w:t>
      </w:r>
    </w:p>
    <w:p w:rsidR="00FB3A6C" w:rsidRPr="00434B4A" w:rsidRDefault="00FB3A6C" w:rsidP="00434B4A">
      <w:pPr>
        <w:rPr>
          <w:b/>
        </w:rPr>
      </w:pPr>
    </w:p>
    <w:p w:rsidR="00F86173" w:rsidRPr="00C167B7" w:rsidRDefault="000D58B6">
      <w:pPr>
        <w:rPr>
          <w:b/>
        </w:rPr>
      </w:pPr>
      <w:r>
        <w:rPr>
          <w:sz w:val="20"/>
          <w:szCs w:val="20"/>
        </w:rPr>
        <w:t xml:space="preserve">          </w:t>
      </w:r>
      <w:r w:rsidRPr="00C167B7">
        <w:rPr>
          <w:b/>
        </w:rPr>
        <w:t xml:space="preserve">*Additional booth requirements </w:t>
      </w:r>
      <w:r w:rsidR="00434B4A" w:rsidRPr="00C167B7">
        <w:rPr>
          <w:b/>
        </w:rPr>
        <w:t xml:space="preserve">and advertisement on the Program </w:t>
      </w:r>
      <w:r w:rsidRPr="00C167B7">
        <w:rPr>
          <w:b/>
        </w:rPr>
        <w:t>to be priced upon request</w:t>
      </w:r>
    </w:p>
    <w:p w:rsidR="00434B4A" w:rsidRDefault="000D58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34B4A" w:rsidRPr="00A97E01" w:rsidRDefault="00F8617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97E01">
        <w:rPr>
          <w:sz w:val="20"/>
          <w:szCs w:val="20"/>
        </w:rPr>
        <w:t xml:space="preserve">* </w:t>
      </w:r>
      <w:r w:rsidR="00873829" w:rsidRPr="00A97E01">
        <w:rPr>
          <w:b/>
        </w:rPr>
        <w:t>No alcohol or a</w:t>
      </w:r>
      <w:r w:rsidRPr="00A97E01">
        <w:rPr>
          <w:b/>
        </w:rPr>
        <w:t xml:space="preserve">ny beverage items </w:t>
      </w:r>
      <w:r w:rsidR="008D76CE" w:rsidRPr="00A97E01">
        <w:rPr>
          <w:b/>
        </w:rPr>
        <w:t xml:space="preserve">are </w:t>
      </w:r>
      <w:r w:rsidRPr="00A97E01">
        <w:rPr>
          <w:b/>
        </w:rPr>
        <w:t>allow</w:t>
      </w:r>
      <w:r w:rsidR="00F30607" w:rsidRPr="00A97E01">
        <w:rPr>
          <w:b/>
        </w:rPr>
        <w:t>ed</w:t>
      </w:r>
      <w:r w:rsidRPr="00A97E01">
        <w:rPr>
          <w:b/>
        </w:rPr>
        <w:t xml:space="preserve"> </w:t>
      </w:r>
      <w:r w:rsidR="00F30607" w:rsidRPr="00A97E01">
        <w:rPr>
          <w:b/>
        </w:rPr>
        <w:t>to be sold</w:t>
      </w:r>
      <w:r w:rsidR="00873829" w:rsidRPr="00A97E01">
        <w:rPr>
          <w:b/>
        </w:rPr>
        <w:t xml:space="preserve"> during</w:t>
      </w:r>
      <w:r w:rsidRPr="00A97E01">
        <w:rPr>
          <w:b/>
        </w:rPr>
        <w:t xml:space="preserve"> the event</w:t>
      </w:r>
      <w:r w:rsidR="00434B4A" w:rsidRPr="00A97E01">
        <w:rPr>
          <w:b/>
        </w:rPr>
        <w:t xml:space="preserve">                                                                                                                                          </w:t>
      </w:r>
    </w:p>
    <w:p w:rsidR="00A97E01" w:rsidRDefault="00434B4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97E01">
        <w:rPr>
          <w:sz w:val="20"/>
          <w:szCs w:val="20"/>
        </w:rPr>
        <w:t xml:space="preserve"> </w:t>
      </w:r>
    </w:p>
    <w:p w:rsidR="000D58B6" w:rsidRDefault="00A97E01">
      <w:r>
        <w:rPr>
          <w:sz w:val="20"/>
          <w:szCs w:val="20"/>
        </w:rPr>
        <w:t xml:space="preserve">          </w:t>
      </w:r>
      <w:r w:rsidR="000D58B6">
        <w:t>Total Due__________________ Paid by C</w:t>
      </w:r>
      <w:r w:rsidR="00C167B7">
        <w:t>heck / Cash __________________</w:t>
      </w:r>
      <w:r w:rsidR="000D58B6">
        <w:t>Date________________</w:t>
      </w:r>
    </w:p>
    <w:p w:rsidR="000D58B6" w:rsidRDefault="000D58B6"/>
    <w:p w:rsidR="000D58B6" w:rsidRDefault="000D58B6">
      <w:r>
        <w:t xml:space="preserve">           I agree that the undersigned is responsible for payment of this financial agreement in full no later than                                                                                    </w:t>
      </w:r>
    </w:p>
    <w:p w:rsidR="00446B48" w:rsidRDefault="000D58B6">
      <w:r>
        <w:t xml:space="preserve">           </w:t>
      </w:r>
      <w:r w:rsidR="00904AA9">
        <w:t>January 15</w:t>
      </w:r>
      <w:bookmarkStart w:id="0" w:name="_GoBack"/>
      <w:bookmarkEnd w:id="0"/>
      <w:r>
        <w:t>, 20</w:t>
      </w:r>
      <w:r w:rsidR="009210F7">
        <w:t>1</w:t>
      </w:r>
      <w:r w:rsidR="00904AA9">
        <w:t>9</w:t>
      </w:r>
      <w:r w:rsidR="00E1285B">
        <w:t xml:space="preserve"> </w:t>
      </w:r>
      <w:r>
        <w:t>in</w:t>
      </w:r>
      <w:r w:rsidR="00446B48" w:rsidRPr="00446B48">
        <w:t xml:space="preserve"> exchange the Colorado Springs Chinese Cultural Institute (CSCCI) agrees to provide the</w:t>
      </w:r>
    </w:p>
    <w:p w:rsidR="000D58B6" w:rsidRPr="00446B48" w:rsidRDefault="00446B48">
      <w:r>
        <w:t xml:space="preserve">         </w:t>
      </w:r>
      <w:r w:rsidRPr="00446B48">
        <w:t xml:space="preserve"> </w:t>
      </w:r>
      <w:r>
        <w:t xml:space="preserve"> </w:t>
      </w:r>
      <w:proofErr w:type="gramStart"/>
      <w:r w:rsidRPr="00446B48">
        <w:t>service</w:t>
      </w:r>
      <w:proofErr w:type="gramEnd"/>
      <w:r w:rsidRPr="00446B48">
        <w:t xml:space="preserve"> outlined to the exhibitor/vendor</w:t>
      </w:r>
      <w:r>
        <w:t>.</w:t>
      </w:r>
    </w:p>
    <w:p w:rsidR="000D58B6" w:rsidRDefault="000D58B6"/>
    <w:p w:rsidR="000D58B6" w:rsidRDefault="000D58B6">
      <w:r>
        <w:t xml:space="preserve">           Signature of the Responsible Party: ________________________________Date:____________________ </w:t>
      </w:r>
    </w:p>
    <w:p w:rsidR="000D58B6" w:rsidRDefault="000D58B6"/>
    <w:p w:rsidR="00A97E01" w:rsidRDefault="000D58B6">
      <w:r>
        <w:t xml:space="preserve">           </w:t>
      </w:r>
    </w:p>
    <w:p w:rsidR="00A97E01" w:rsidRDefault="00A97E01"/>
    <w:p w:rsidR="007853C8" w:rsidRDefault="00A97E01" w:rsidP="007853C8">
      <w:r>
        <w:t xml:space="preserve">           </w:t>
      </w:r>
      <w:r w:rsidR="000D58B6">
        <w:t>Please return</w:t>
      </w:r>
      <w:r>
        <w:t xml:space="preserve"> with your payment</w:t>
      </w:r>
      <w:r w:rsidR="000D58B6">
        <w:t xml:space="preserve"> to:    </w:t>
      </w:r>
      <w:r w:rsidR="007853C8">
        <w:t>CSCCI</w:t>
      </w:r>
    </w:p>
    <w:p w:rsidR="007853C8" w:rsidRDefault="007853C8" w:rsidP="007853C8">
      <w:r>
        <w:t xml:space="preserve">                                                                         P O Box 2625</w:t>
      </w:r>
    </w:p>
    <w:p w:rsidR="00A97E01" w:rsidRDefault="007853C8" w:rsidP="007853C8">
      <w:r>
        <w:t xml:space="preserve">                                                                         Colorado Springs, CO 80901</w:t>
      </w:r>
    </w:p>
    <w:p w:rsidR="00AF330E" w:rsidRDefault="00AF330E" w:rsidP="00AF330E">
      <w:pPr>
        <w:tabs>
          <w:tab w:val="left" w:pos="4410"/>
        </w:tabs>
      </w:pPr>
      <w:r>
        <w:tab/>
        <w:t>Tel: (719) 287-7624</w:t>
      </w:r>
    </w:p>
    <w:p w:rsidR="00A97E01" w:rsidRDefault="00A97E01"/>
    <w:p w:rsidR="003340AE" w:rsidRDefault="00AF330E">
      <w:r>
        <w:t xml:space="preserve"> </w:t>
      </w:r>
      <w:r w:rsidR="003340AE">
        <w:t xml:space="preserve">        </w:t>
      </w:r>
    </w:p>
    <w:p w:rsidR="000D58B6" w:rsidRDefault="003340AE" w:rsidP="00AF330E">
      <w:r>
        <w:t xml:space="preserve">           </w:t>
      </w:r>
      <w:r w:rsidR="00A97E01">
        <w:t xml:space="preserve">Or, register </w:t>
      </w:r>
      <w:r w:rsidR="00AF330E">
        <w:t xml:space="preserve">and pay online at </w:t>
      </w:r>
      <w:hyperlink r:id="rId5" w:history="1">
        <w:r w:rsidR="00AF330E" w:rsidRPr="000173EE">
          <w:rPr>
            <w:rStyle w:val="Hyperlink"/>
          </w:rPr>
          <w:t>www.cscci.org</w:t>
        </w:r>
      </w:hyperlink>
      <w:r w:rsidR="00AF330E">
        <w:t xml:space="preserve"> </w:t>
      </w:r>
    </w:p>
    <w:p w:rsidR="000D58B6" w:rsidRPr="00AF330E" w:rsidRDefault="00AF330E" w:rsidP="00C167B7">
      <w:r>
        <w:t xml:space="preserve"> </w:t>
      </w:r>
      <w:r w:rsidR="00C167B7">
        <w:t xml:space="preserve">          </w:t>
      </w:r>
      <w:r w:rsidR="00C167B7" w:rsidRPr="00C167B7">
        <w:rPr>
          <w:b/>
        </w:rPr>
        <w:t>Contact information: 719-287-7624            email: mali.cscci@gmail.com</w:t>
      </w:r>
    </w:p>
    <w:sectPr w:rsidR="000D58B6" w:rsidRPr="00AF330E" w:rsidSect="005C11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40606"/>
    <w:rsid w:val="0000634D"/>
    <w:rsid w:val="00023183"/>
    <w:rsid w:val="000C46B1"/>
    <w:rsid w:val="000D20F4"/>
    <w:rsid w:val="000D58B6"/>
    <w:rsid w:val="00177116"/>
    <w:rsid w:val="00194717"/>
    <w:rsid w:val="00233FC0"/>
    <w:rsid w:val="002415B6"/>
    <w:rsid w:val="00245E3F"/>
    <w:rsid w:val="00281C7F"/>
    <w:rsid w:val="00286759"/>
    <w:rsid w:val="00287915"/>
    <w:rsid w:val="003340AE"/>
    <w:rsid w:val="00434B4A"/>
    <w:rsid w:val="00440606"/>
    <w:rsid w:val="00446B48"/>
    <w:rsid w:val="00454A49"/>
    <w:rsid w:val="005778D3"/>
    <w:rsid w:val="005C11F4"/>
    <w:rsid w:val="005D3B06"/>
    <w:rsid w:val="006F5598"/>
    <w:rsid w:val="007372CE"/>
    <w:rsid w:val="00750C83"/>
    <w:rsid w:val="00751AA7"/>
    <w:rsid w:val="00761D71"/>
    <w:rsid w:val="007853C8"/>
    <w:rsid w:val="00800260"/>
    <w:rsid w:val="008341CA"/>
    <w:rsid w:val="00873829"/>
    <w:rsid w:val="008D76CE"/>
    <w:rsid w:val="00904AA9"/>
    <w:rsid w:val="009210F7"/>
    <w:rsid w:val="00930FA7"/>
    <w:rsid w:val="00A00963"/>
    <w:rsid w:val="00A1630F"/>
    <w:rsid w:val="00A4106D"/>
    <w:rsid w:val="00A722B3"/>
    <w:rsid w:val="00A818C4"/>
    <w:rsid w:val="00A8739E"/>
    <w:rsid w:val="00A97E01"/>
    <w:rsid w:val="00AC6AB8"/>
    <w:rsid w:val="00AF330E"/>
    <w:rsid w:val="00BC7576"/>
    <w:rsid w:val="00C167B7"/>
    <w:rsid w:val="00C827BA"/>
    <w:rsid w:val="00E1285B"/>
    <w:rsid w:val="00E83128"/>
    <w:rsid w:val="00F30607"/>
    <w:rsid w:val="00F86173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48BAEA-EE0C-4EAB-A97F-5D9B08A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B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cc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EXHIBITOR/VENDOR APPLICATION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EXHIBITOR/VENDOR APPLICATION</dc:title>
  <dc:creator>wei</dc:creator>
  <cp:lastModifiedBy>Mali Hsu</cp:lastModifiedBy>
  <cp:revision>8</cp:revision>
  <cp:lastPrinted>2014-11-05T16:26:00Z</cp:lastPrinted>
  <dcterms:created xsi:type="dcterms:W3CDTF">2014-11-05T23:57:00Z</dcterms:created>
  <dcterms:modified xsi:type="dcterms:W3CDTF">2018-10-18T21:57:00Z</dcterms:modified>
</cp:coreProperties>
</file>